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6D5" w:rsidRPr="009426D5" w:rsidRDefault="009426D5" w:rsidP="009426D5">
      <w:pPr>
        <w:jc w:val="center"/>
        <w:rPr>
          <w:b/>
          <w:sz w:val="40"/>
        </w:rPr>
      </w:pPr>
      <w:r w:rsidRPr="009426D5">
        <w:rPr>
          <w:b/>
          <w:sz w:val="40"/>
        </w:rPr>
        <w:t>Google Docs : 2 documents proposés</w:t>
      </w:r>
    </w:p>
    <w:p w:rsidR="009426D5" w:rsidRPr="009426D5" w:rsidRDefault="009426D5" w:rsidP="009426D5">
      <w:pPr>
        <w:jc w:val="center"/>
        <w:rPr>
          <w:color w:val="538135" w:themeColor="accent6" w:themeShade="BF"/>
        </w:rPr>
      </w:pPr>
      <w:r w:rsidRPr="009426D5">
        <w:rPr>
          <w:color w:val="538135" w:themeColor="accent6" w:themeShade="BF"/>
        </w:rPr>
        <w:t xml:space="preserve">Andréa Farias / volée </w:t>
      </w:r>
      <w:proofErr w:type="spellStart"/>
      <w:r w:rsidRPr="009426D5">
        <w:rPr>
          <w:color w:val="538135" w:themeColor="accent6" w:themeShade="BF"/>
        </w:rPr>
        <w:t>Wall-e</w:t>
      </w:r>
      <w:proofErr w:type="spellEnd"/>
    </w:p>
    <w:p w:rsidR="009B7324" w:rsidRDefault="009B7324" w:rsidP="009B7324"/>
    <w:p w:rsidR="009B7324" w:rsidRPr="009B7324" w:rsidRDefault="009B7324" w:rsidP="009B7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</w:rPr>
      </w:pPr>
      <w:r w:rsidRPr="009B7324">
        <w:rPr>
          <w:sz w:val="36"/>
        </w:rPr>
        <w:t>Vous pouvez accéder à cette page par ce lien :</w:t>
      </w:r>
    </w:p>
    <w:p w:rsidR="009B7324" w:rsidRPr="009B7324" w:rsidRDefault="009B7324" w:rsidP="009B7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hyperlink r:id="rId5" w:history="1">
        <w:r w:rsidRPr="009B7324">
          <w:rPr>
            <w:rStyle w:val="Lienhypertexte"/>
            <w:sz w:val="24"/>
          </w:rPr>
          <w:t>http://tecfaetu.unig</w:t>
        </w:r>
        <w:r w:rsidRPr="009B7324">
          <w:rPr>
            <w:rStyle w:val="Lienhypertexte"/>
            <w:sz w:val="24"/>
          </w:rPr>
          <w:t>e</w:t>
        </w:r>
        <w:r w:rsidRPr="009B7324">
          <w:rPr>
            <w:rStyle w:val="Lienhypertexte"/>
            <w:sz w:val="24"/>
          </w:rPr>
          <w:t>.ch/etu-maltt/wall-e/fariash7/docs-divers/2-google-docs.docx</w:t>
        </w:r>
      </w:hyperlink>
    </w:p>
    <w:p w:rsidR="009426D5" w:rsidRDefault="009426D5"/>
    <w:p w:rsidR="009426D5" w:rsidRPr="009426D5" w:rsidRDefault="009426D5" w:rsidP="009426D5">
      <w:pPr>
        <w:pStyle w:val="Paragraphedeliste"/>
        <w:numPr>
          <w:ilvl w:val="0"/>
          <w:numId w:val="1"/>
        </w:numPr>
        <w:rPr>
          <w:sz w:val="32"/>
        </w:rPr>
      </w:pPr>
      <w:r w:rsidRPr="009426D5">
        <w:rPr>
          <w:sz w:val="32"/>
        </w:rPr>
        <w:t>Pour l’information (vous pouvez lire mais pas é</w:t>
      </w:r>
      <w:bookmarkStart w:id="0" w:name="_GoBack"/>
      <w:bookmarkEnd w:id="0"/>
      <w:r w:rsidRPr="009426D5">
        <w:rPr>
          <w:sz w:val="32"/>
        </w:rPr>
        <w:t>diter) :</w:t>
      </w:r>
    </w:p>
    <w:p w:rsidR="009426D5" w:rsidRDefault="009B7324">
      <w:hyperlink r:id="rId6" w:history="1">
        <w:r w:rsidR="009426D5" w:rsidRPr="00D10F41">
          <w:rPr>
            <w:rStyle w:val="Lienhypertexte"/>
          </w:rPr>
          <w:t>https://docs.google.com/document/d/14ybZsKskJBQN1RWhRYQW9eK5PmLOTbG9KzmW-2jhX1U/edit?usp=sharing</w:t>
        </w:r>
      </w:hyperlink>
    </w:p>
    <w:p w:rsidR="009426D5" w:rsidRDefault="009426D5"/>
    <w:p w:rsidR="009426D5" w:rsidRDefault="009426D5"/>
    <w:p w:rsidR="009426D5" w:rsidRPr="009426D5" w:rsidRDefault="009426D5" w:rsidP="009426D5">
      <w:pPr>
        <w:pStyle w:val="Paragraphedeliste"/>
        <w:numPr>
          <w:ilvl w:val="0"/>
          <w:numId w:val="1"/>
        </w:numPr>
        <w:rPr>
          <w:sz w:val="32"/>
        </w:rPr>
      </w:pPr>
      <w:r w:rsidRPr="009426D5">
        <w:rPr>
          <w:sz w:val="32"/>
        </w:rPr>
        <w:t>Pour l’exercice de la classe (tout le monde peut éditer, commenter, etc.) :</w:t>
      </w:r>
    </w:p>
    <w:p w:rsidR="001054B1" w:rsidRDefault="009B7324">
      <w:hyperlink r:id="rId7" w:history="1">
        <w:r w:rsidR="009426D5" w:rsidRPr="00D10F41">
          <w:rPr>
            <w:rStyle w:val="Lienhypertexte"/>
          </w:rPr>
          <w:t>https://docs.google.com/document/d/1ACDj-ziClwqgbSKUw8dmrof7Ih2nMaIEyx1FIuHJFNA/edit?usp=sharing</w:t>
        </w:r>
      </w:hyperlink>
    </w:p>
    <w:p w:rsidR="009426D5" w:rsidRDefault="009426D5"/>
    <w:p w:rsidR="009B7324" w:rsidRDefault="009B7324"/>
    <w:sectPr w:rsidR="009B7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14025"/>
    <w:multiLevelType w:val="hybridMultilevel"/>
    <w:tmpl w:val="D67A960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D5"/>
    <w:rsid w:val="001054B1"/>
    <w:rsid w:val="006F3CE1"/>
    <w:rsid w:val="007903EF"/>
    <w:rsid w:val="007B09EB"/>
    <w:rsid w:val="0090151F"/>
    <w:rsid w:val="009426D5"/>
    <w:rsid w:val="009B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5715AA"/>
  <w15:chartTrackingRefBased/>
  <w15:docId w15:val="{01CE5AFD-89C1-427A-8AC6-06388B0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26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26D5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9426D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9B73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ACDj-ziClwqgbSKUw8dmrof7Ih2nMaIEyx1FIuHJFNA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4ybZsKskJBQN1RWhRYQW9eK5PmLOTbG9KzmW-2jhX1U/edit?usp=sharing" TargetMode="External"/><Relationship Id="rId5" Type="http://schemas.openxmlformats.org/officeDocument/2006/relationships/hyperlink" Target="http://tecfaetu.unige.ch/etu-maltt/wall-e/fariash7/docs-divers/2-google-docs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Farias</dc:creator>
  <cp:keywords/>
  <dc:description/>
  <cp:lastModifiedBy>Andrea Farias</cp:lastModifiedBy>
  <cp:revision>2</cp:revision>
  <dcterms:created xsi:type="dcterms:W3CDTF">2017-09-21T10:10:00Z</dcterms:created>
  <dcterms:modified xsi:type="dcterms:W3CDTF">2017-09-21T10:22:00Z</dcterms:modified>
</cp:coreProperties>
</file>